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38" w:rsidRPr="007D6338" w:rsidRDefault="007D6338" w:rsidP="007D6338">
      <w:pPr>
        <w:spacing w:after="0" w:line="240" w:lineRule="auto"/>
        <w:jc w:val="center"/>
        <w:rPr>
          <w:rFonts w:ascii="Times New Roman" w:hAnsi="Times New Roman"/>
          <w:b/>
          <w:spacing w:val="-8"/>
          <w:sz w:val="27"/>
          <w:szCs w:val="27"/>
        </w:rPr>
      </w:pPr>
      <w:bookmarkStart w:id="0" w:name="_GoBack"/>
      <w:bookmarkEnd w:id="0"/>
      <w:r w:rsidRPr="007D6338">
        <w:rPr>
          <w:rFonts w:ascii="Times New Roman" w:hAnsi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6808D7">
        <w:rPr>
          <w:rFonts w:ascii="Times New Roman" w:hAnsi="Times New Roman"/>
          <w:b/>
          <w:spacing w:val="-8"/>
          <w:sz w:val="27"/>
          <w:szCs w:val="27"/>
        </w:rPr>
        <w:t>январь</w:t>
      </w:r>
      <w:r w:rsidR="007E253F">
        <w:rPr>
          <w:rFonts w:ascii="Times New Roman" w:hAnsi="Times New Roman"/>
          <w:b/>
          <w:spacing w:val="-8"/>
          <w:sz w:val="27"/>
          <w:szCs w:val="27"/>
        </w:rPr>
        <w:t xml:space="preserve"> </w:t>
      </w:r>
      <w:r w:rsidRPr="007D6338">
        <w:rPr>
          <w:rFonts w:ascii="Times New Roman" w:hAnsi="Times New Roman"/>
          <w:b/>
          <w:spacing w:val="-8"/>
          <w:sz w:val="27"/>
          <w:szCs w:val="27"/>
        </w:rPr>
        <w:t>202</w:t>
      </w:r>
      <w:r w:rsidR="00EE7244">
        <w:rPr>
          <w:rFonts w:ascii="Times New Roman" w:hAnsi="Times New Roman"/>
          <w:b/>
          <w:spacing w:val="-8"/>
          <w:sz w:val="27"/>
          <w:szCs w:val="27"/>
        </w:rPr>
        <w:t>2</w:t>
      </w:r>
      <w:r w:rsidRPr="007D6338">
        <w:rPr>
          <w:rFonts w:ascii="Times New Roman" w:hAnsi="Times New Roman"/>
          <w:b/>
          <w:spacing w:val="-8"/>
          <w:sz w:val="27"/>
          <w:szCs w:val="27"/>
        </w:rPr>
        <w:t xml:space="preserve"> г.</w:t>
      </w:r>
    </w:p>
    <w:p w:rsidR="0006102E" w:rsidRDefault="007D6338" w:rsidP="00220490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7D6338">
        <w:rPr>
          <w:rFonts w:ascii="Times New Roman" w:hAnsi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683F04" w:rsidRPr="00683F04" w:rsidRDefault="00683F04" w:rsidP="00220490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992"/>
        <w:gridCol w:w="1048"/>
        <w:gridCol w:w="1080"/>
        <w:gridCol w:w="1080"/>
        <w:gridCol w:w="1080"/>
        <w:gridCol w:w="1080"/>
        <w:gridCol w:w="1080"/>
        <w:gridCol w:w="1486"/>
      </w:tblGrid>
      <w:tr w:rsidR="003F72F7" w:rsidRPr="00A730A6" w:rsidTr="006808D7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F7" w:rsidRPr="00FA3922" w:rsidRDefault="003F72F7" w:rsidP="009D57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3922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F7" w:rsidRPr="00FA3922" w:rsidRDefault="003F72F7" w:rsidP="009D57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3922">
              <w:rPr>
                <w:rFonts w:ascii="Times New Roman" w:hAnsi="Times New Roman"/>
                <w:b/>
              </w:rPr>
              <w:t>Точка отбора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F7" w:rsidRDefault="003F72F7" w:rsidP="009D57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3922">
              <w:rPr>
                <w:rFonts w:ascii="Times New Roman" w:hAnsi="Times New Roman"/>
                <w:b/>
              </w:rPr>
              <w:t>Количество проб/исследований на санитарно-химические показатели</w:t>
            </w:r>
          </w:p>
          <w:p w:rsidR="0064712F" w:rsidRPr="00FA3922" w:rsidRDefault="0064712F" w:rsidP="009D57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F7" w:rsidRDefault="003F72F7" w:rsidP="009D57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3922">
              <w:rPr>
                <w:rFonts w:ascii="Times New Roman" w:hAnsi="Times New Roman"/>
                <w:b/>
              </w:rPr>
              <w:t xml:space="preserve">Количество </w:t>
            </w:r>
          </w:p>
          <w:p w:rsidR="003F72F7" w:rsidRPr="00FA3922" w:rsidRDefault="003F72F7" w:rsidP="009D57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проб/</w:t>
            </w:r>
            <w:r w:rsidRPr="00FA3922">
              <w:rPr>
                <w:rFonts w:ascii="Times New Roman" w:hAnsi="Times New Roman"/>
                <w:b/>
              </w:rPr>
              <w:t>исследований на микробиологические показатели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F7" w:rsidRPr="00FA3922" w:rsidRDefault="003F72F7" w:rsidP="009D57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3922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3F72F7" w:rsidRPr="00A730A6" w:rsidTr="006808D7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F7" w:rsidRPr="00A730A6" w:rsidRDefault="003F72F7" w:rsidP="009D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F7" w:rsidRPr="00A730A6" w:rsidRDefault="003F72F7" w:rsidP="009D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F7" w:rsidRPr="00FA3922" w:rsidRDefault="003F72F7" w:rsidP="009D5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92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F7" w:rsidRPr="00FA3922" w:rsidRDefault="003F72F7" w:rsidP="009D5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922">
              <w:rPr>
                <w:rFonts w:ascii="Times New Roman" w:hAnsi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F7" w:rsidRPr="00FA3922" w:rsidRDefault="003F72F7" w:rsidP="009D5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A3922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gramStart"/>
            <w:r w:rsidRPr="00FA3922"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 w:rsidRPr="00FA3922">
              <w:rPr>
                <w:rFonts w:ascii="Times New Roman" w:hAnsi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F7" w:rsidRPr="00FA3922" w:rsidRDefault="003F72F7" w:rsidP="009D5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92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F7" w:rsidRPr="00FA3922" w:rsidRDefault="003F72F7" w:rsidP="009D5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922">
              <w:rPr>
                <w:rFonts w:ascii="Times New Roman" w:hAnsi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F7" w:rsidRPr="00FA3922" w:rsidRDefault="003F72F7" w:rsidP="009D5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A3922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gramStart"/>
            <w:r w:rsidRPr="00FA3922"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 w:rsidRPr="00FA3922">
              <w:rPr>
                <w:rFonts w:ascii="Times New Roman" w:hAnsi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F7" w:rsidRPr="00A730A6" w:rsidRDefault="003F72F7" w:rsidP="009D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6A0" w:rsidRPr="00A730A6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A0" w:rsidRPr="005A76A0" w:rsidRDefault="005A76A0" w:rsidP="005A76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A0" w:rsidRPr="005A76A0" w:rsidRDefault="005A76A0" w:rsidP="005A76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A0" w:rsidRPr="005A76A0" w:rsidRDefault="005A76A0" w:rsidP="005A76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A0" w:rsidRPr="005A76A0" w:rsidRDefault="005A76A0" w:rsidP="005A76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A0" w:rsidRPr="005A76A0" w:rsidRDefault="005A76A0" w:rsidP="005A76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A0" w:rsidRPr="005A76A0" w:rsidRDefault="005A76A0" w:rsidP="005A76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A0" w:rsidRPr="005A76A0" w:rsidRDefault="005A76A0" w:rsidP="005A76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A0" w:rsidRPr="005A76A0" w:rsidRDefault="005A76A0" w:rsidP="005A76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A0" w:rsidRPr="005A76A0" w:rsidRDefault="005A76A0" w:rsidP="005A76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DC5CB1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1" w:rsidRPr="002577C5" w:rsidRDefault="00DC5CB1" w:rsidP="00680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4,5,10,12,17,19,24,26,31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CB1" w:rsidRPr="00A730A6" w:rsidRDefault="00DC5CB1" w:rsidP="009D5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0A6">
              <w:rPr>
                <w:rFonts w:ascii="Times New Roman" w:hAnsi="Times New Roman"/>
                <w:sz w:val="20"/>
                <w:szCs w:val="20"/>
              </w:rPr>
              <w:t>ЦТП 27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1" w:rsidRPr="00A730A6" w:rsidRDefault="00DC5CB1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1" w:rsidRPr="00A730A6" w:rsidRDefault="00DC5CB1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1" w:rsidRPr="00A730A6" w:rsidRDefault="00DC5CB1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1" w:rsidRPr="00A730A6" w:rsidRDefault="00DC5CB1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1" w:rsidRPr="00A730A6" w:rsidRDefault="00DC5CB1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1" w:rsidRPr="00A730A6" w:rsidRDefault="00DC5CB1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1" w:rsidRPr="00A730A6" w:rsidRDefault="00DC5CB1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CB1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1" w:rsidRPr="002577C5" w:rsidRDefault="003936CD" w:rsidP="00680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4,5,10,12,17,19,24,26,31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CB1" w:rsidRPr="00A730A6" w:rsidRDefault="00DC5CB1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1" w:rsidRPr="00A730A6" w:rsidRDefault="00DC5CB1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1" w:rsidRPr="00A730A6" w:rsidRDefault="00DC5CB1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1" w:rsidRPr="00A730A6" w:rsidRDefault="00DC5CB1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1" w:rsidRPr="00A730A6" w:rsidRDefault="003936CD" w:rsidP="00C55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1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1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1" w:rsidRPr="00A730A6" w:rsidRDefault="00DC5CB1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CB1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1" w:rsidRPr="002577C5" w:rsidRDefault="00DC5CB1" w:rsidP="00680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4,5,10,12,17,19,24,26,31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CB1" w:rsidRPr="00A730A6" w:rsidRDefault="00DC5CB1" w:rsidP="009D5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0A6">
              <w:rPr>
                <w:rFonts w:ascii="Times New Roman" w:hAnsi="Times New Roman"/>
                <w:sz w:val="20"/>
                <w:szCs w:val="20"/>
              </w:rPr>
              <w:t>ЦТП 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1" w:rsidRPr="00A730A6" w:rsidRDefault="00DC5CB1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1" w:rsidRPr="00A730A6" w:rsidRDefault="00DC5CB1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1" w:rsidRPr="00A730A6" w:rsidRDefault="00DC5CB1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1" w:rsidRPr="00A730A6" w:rsidRDefault="00DC5CB1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1" w:rsidRPr="00A730A6" w:rsidRDefault="00DC5CB1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1" w:rsidRPr="00552058" w:rsidRDefault="00DC5CB1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B1" w:rsidRPr="00A730A6" w:rsidRDefault="00DC5CB1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8D66AF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4,5,10,12,17,19,24,26,31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4,5,10,12,17,19,24,26,31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0A6">
              <w:rPr>
                <w:rFonts w:ascii="Times New Roman" w:hAnsi="Times New Roman"/>
                <w:sz w:val="20"/>
                <w:szCs w:val="20"/>
              </w:rPr>
              <w:t>ЦТП 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8D66AF" w:rsidRDefault="003936CD" w:rsidP="002924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4,5,10,12,17,19,24,26,31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204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4,5,10,11,12,13,14,17,19,20,21,24,27,</w:t>
            </w:r>
          </w:p>
          <w:p w:rsidR="003936CD" w:rsidRPr="00552058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0A6">
              <w:rPr>
                <w:rFonts w:ascii="Times New Roman" w:hAnsi="Times New Roman"/>
                <w:sz w:val="20"/>
                <w:szCs w:val="20"/>
              </w:rPr>
              <w:t>ЦТП 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752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8D66AF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4,5,10,11,12,13,17,19,20,24,25,27,31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393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13/78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2577C5" w:rsidRDefault="003936CD" w:rsidP="00173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4,5,10,12,17,19,24,26,31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0A6">
              <w:rPr>
                <w:rFonts w:ascii="Times New Roman" w:hAnsi="Times New Roman"/>
                <w:sz w:val="20"/>
                <w:szCs w:val="20"/>
              </w:rPr>
              <w:t>ЦТП 65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8D66AF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4,5,10,12,17,19,24,26,31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4,5,10,11,12,13,14,17,19,20,21,24,25,</w:t>
            </w:r>
          </w:p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26,27,28,31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0A6">
              <w:rPr>
                <w:rFonts w:ascii="Times New Roman" w:hAnsi="Times New Roman"/>
                <w:sz w:val="20"/>
                <w:szCs w:val="20"/>
              </w:rPr>
              <w:t>ЦТП 54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4,5,10,11,12,13,17,19,20,24,25,26,27,</w:t>
            </w:r>
          </w:p>
          <w:p w:rsidR="003936CD" w:rsidRPr="008D66AF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0463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Default="003936CD" w:rsidP="00173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4,5,10,11,12,13,14,17,19,20,21,24,25,</w:t>
            </w:r>
          </w:p>
          <w:p w:rsidR="003936CD" w:rsidRPr="00552058" w:rsidRDefault="003936CD" w:rsidP="00173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26,27,28,31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0A6">
              <w:rPr>
                <w:rFonts w:ascii="Times New Roman" w:hAnsi="Times New Roman"/>
                <w:sz w:val="20"/>
                <w:szCs w:val="20"/>
              </w:rPr>
              <w:t>ЦТП 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8D66AF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4,5,10,12,13,17,19,20,24,25,26,27,31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393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13/78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2577C5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4,5,10,12,17,19,24,26,31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0A6">
              <w:rPr>
                <w:rFonts w:ascii="Times New Roman" w:hAnsi="Times New Roman"/>
                <w:sz w:val="20"/>
                <w:szCs w:val="20"/>
              </w:rPr>
              <w:t>ЦТП 84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8D66AF" w:rsidRDefault="003936CD" w:rsidP="006A5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4,5,10,12,17,19,24,26,31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6A5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6A5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6A5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6A5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6A5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450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4,5,10,12,17,19,24,26,31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0A6">
              <w:rPr>
                <w:rFonts w:ascii="Times New Roman" w:hAnsi="Times New Roman"/>
                <w:sz w:val="20"/>
                <w:szCs w:val="20"/>
              </w:rPr>
              <w:t>ЦТП 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8D66AF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4,5,10,12,17,19,24,26,31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2577C5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4,5,10,12,17,19,24,26,31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0A6">
              <w:rPr>
                <w:rFonts w:ascii="Times New Roman" w:hAnsi="Times New Roman"/>
                <w:sz w:val="20"/>
                <w:szCs w:val="20"/>
              </w:rPr>
              <w:t>ЦТП 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8D66AF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4,5,10,12,17,19,24,26,31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BE26B3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4,5,10,12,17,19,24,26,31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0A6">
              <w:rPr>
                <w:rFonts w:ascii="Times New Roman" w:hAnsi="Times New Roman"/>
                <w:sz w:val="20"/>
                <w:szCs w:val="20"/>
              </w:rPr>
              <w:t>ЦТП 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8D66AF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4,5,10,12,17,19,24,26,31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4,5,10,11,12,13,14,17,19,20,21,24,25,</w:t>
            </w:r>
          </w:p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26,27,28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0A6">
              <w:rPr>
                <w:rFonts w:ascii="Times New Roman" w:hAnsi="Times New Roman"/>
                <w:sz w:val="20"/>
                <w:szCs w:val="20"/>
              </w:rPr>
              <w:t>ЦТП 31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Default="003936CD" w:rsidP="00A16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4,5,10,11,12,13,17,19,20,24,25,26,27,</w:t>
            </w:r>
          </w:p>
          <w:p w:rsidR="003936CD" w:rsidRDefault="003936CD" w:rsidP="006A5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3936CD" w:rsidRPr="008D66AF" w:rsidRDefault="003936CD" w:rsidP="006A5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6A5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A164F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150C12" w:rsidRDefault="003936CD" w:rsidP="00A164F0">
            <w:pPr>
              <w:tabs>
                <w:tab w:val="center" w:pos="754"/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150C12" w:rsidRDefault="003936CD" w:rsidP="00A16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150C12" w:rsidRDefault="003936CD" w:rsidP="00A16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150C12" w:rsidRDefault="003936CD" w:rsidP="00A16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150C12" w:rsidRDefault="003936CD" w:rsidP="00A16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150C12" w:rsidRDefault="003936CD" w:rsidP="00A16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150C12" w:rsidRDefault="003936CD" w:rsidP="00A16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150C12" w:rsidRDefault="003936CD" w:rsidP="00A16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150C12" w:rsidRDefault="003936CD" w:rsidP="00A16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4,5,10,12,17,18,19,24,26,31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0A6">
              <w:rPr>
                <w:rFonts w:ascii="Times New Roman" w:hAnsi="Times New Roman"/>
                <w:sz w:val="20"/>
                <w:szCs w:val="20"/>
              </w:rPr>
              <w:t>ЦТП 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8D66AF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4,5,10,12,17,18,19,24,26,31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393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4,5,10,11,12,13,14,17,19,20,21,24,25,</w:t>
            </w:r>
          </w:p>
          <w:p w:rsidR="003936CD" w:rsidRPr="00552058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26,27,28,31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0A6">
              <w:rPr>
                <w:rFonts w:ascii="Times New Roman" w:hAnsi="Times New Roman"/>
                <w:sz w:val="20"/>
                <w:szCs w:val="20"/>
              </w:rPr>
              <w:t>ЦТП 64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Default="003936CD" w:rsidP="00A16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4,5,10,11,12,13,17,19,20,24,25,26,27,</w:t>
            </w:r>
          </w:p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E51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Default="003936CD" w:rsidP="00730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11,13,14,20,21,25,</w:t>
            </w:r>
          </w:p>
          <w:p w:rsidR="003936CD" w:rsidRPr="00A730A6" w:rsidRDefault="003936CD" w:rsidP="00730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0A6">
              <w:rPr>
                <w:rFonts w:ascii="Times New Roman" w:hAnsi="Times New Roman"/>
                <w:sz w:val="20"/>
                <w:szCs w:val="20"/>
              </w:rPr>
              <w:t>ЦТП 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155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11,13,20,25,27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F30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0A6">
              <w:rPr>
                <w:rFonts w:ascii="Times New Roman" w:hAnsi="Times New Roman"/>
                <w:sz w:val="20"/>
                <w:szCs w:val="20"/>
              </w:rPr>
              <w:t>ЦТП 26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0A6">
              <w:rPr>
                <w:rFonts w:ascii="Times New Roman" w:hAnsi="Times New Roman"/>
                <w:sz w:val="20"/>
                <w:szCs w:val="20"/>
              </w:rPr>
              <w:t>ЦТП 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0A6">
              <w:rPr>
                <w:rFonts w:ascii="Times New Roman" w:hAnsi="Times New Roman"/>
                <w:sz w:val="20"/>
                <w:szCs w:val="20"/>
              </w:rPr>
              <w:t>ЦТП 52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755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5A5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0A6">
              <w:rPr>
                <w:rFonts w:ascii="Times New Roman" w:hAnsi="Times New Roman"/>
                <w:sz w:val="20"/>
                <w:szCs w:val="20"/>
              </w:rPr>
              <w:t>ЦТП 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11,13,20,21,25,27,</w:t>
            </w:r>
          </w:p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155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30A6">
              <w:rPr>
                <w:rFonts w:ascii="Times New Roman" w:hAnsi="Times New Roman"/>
                <w:sz w:val="20"/>
                <w:szCs w:val="20"/>
              </w:rPr>
              <w:t>ЦТП 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155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11,13,20,25,27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0A6">
              <w:rPr>
                <w:rFonts w:ascii="Times New Roman" w:hAnsi="Times New Roman"/>
                <w:sz w:val="20"/>
                <w:szCs w:val="20"/>
              </w:rPr>
              <w:t>ЦТП 91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E51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AB7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4,5,10,12,17,19,24,26,31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0A6">
              <w:rPr>
                <w:rFonts w:ascii="Times New Roman" w:hAnsi="Times New Roman"/>
                <w:sz w:val="20"/>
                <w:szCs w:val="20"/>
              </w:rPr>
              <w:t>ЦТП 87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4,5,10,12,17,19,24,26,31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13,20,27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0A6">
              <w:rPr>
                <w:rFonts w:ascii="Times New Roman" w:hAnsi="Times New Roman"/>
                <w:sz w:val="20"/>
                <w:szCs w:val="20"/>
              </w:rPr>
              <w:t>ЦТП 58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13,20,27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13,20,27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0A6">
              <w:rPr>
                <w:rFonts w:ascii="Times New Roman" w:hAnsi="Times New Roman"/>
                <w:sz w:val="20"/>
                <w:szCs w:val="20"/>
              </w:rPr>
              <w:t>ЦТП 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13,20,27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13,20,27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0A6">
              <w:rPr>
                <w:rFonts w:ascii="Times New Roman" w:hAnsi="Times New Roman"/>
                <w:sz w:val="20"/>
                <w:szCs w:val="20"/>
              </w:rPr>
              <w:t>ЦТП 74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532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13,20,27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11,13,14,20,21,25,</w:t>
            </w:r>
          </w:p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0A6">
              <w:rPr>
                <w:rFonts w:ascii="Times New Roman" w:hAnsi="Times New Roman"/>
                <w:sz w:val="20"/>
                <w:szCs w:val="20"/>
              </w:rPr>
              <w:t>ЦТП 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11,13,20,25,27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90486F" w:rsidRDefault="003936CD" w:rsidP="00532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0A6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proofErr w:type="gramStart"/>
            <w:r w:rsidRPr="00A730A6">
              <w:rPr>
                <w:rFonts w:ascii="Times New Roman" w:hAnsi="Times New Roman"/>
                <w:sz w:val="20"/>
                <w:szCs w:val="20"/>
              </w:rPr>
              <w:t>Афа-насово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90486F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90486F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0A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A730A6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A730A6">
              <w:rPr>
                <w:rFonts w:ascii="Times New Roman" w:hAnsi="Times New Roman"/>
                <w:sz w:val="20"/>
                <w:szCs w:val="20"/>
              </w:rPr>
              <w:t>трои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730A6">
              <w:rPr>
                <w:rFonts w:ascii="Times New Roman" w:hAnsi="Times New Roman"/>
                <w:sz w:val="20"/>
                <w:szCs w:val="20"/>
              </w:rPr>
              <w:t>телей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90486F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90486F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730A6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A730A6">
              <w:rPr>
                <w:rFonts w:ascii="Times New Roman" w:hAnsi="Times New Roman"/>
                <w:sz w:val="20"/>
                <w:szCs w:val="20"/>
              </w:rPr>
              <w:t>хтуба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90486F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90486F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рас-</w:t>
            </w:r>
            <w:r w:rsidRPr="00A730A6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A730A6">
              <w:rPr>
                <w:rFonts w:ascii="Times New Roman" w:hAnsi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90486F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90486F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0A6">
              <w:rPr>
                <w:rFonts w:ascii="Times New Roman" w:hAnsi="Times New Roman"/>
                <w:sz w:val="20"/>
                <w:szCs w:val="20"/>
              </w:rPr>
              <w:t>Сююм-бике</w:t>
            </w:r>
            <w:proofErr w:type="spellEnd"/>
            <w:r w:rsidRPr="00A730A6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90486F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90486F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730A6">
              <w:rPr>
                <w:rFonts w:ascii="Times New Roman" w:hAnsi="Times New Roman"/>
                <w:sz w:val="20"/>
                <w:szCs w:val="20"/>
              </w:rPr>
              <w:t>Гайнул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730A6">
              <w:rPr>
                <w:rFonts w:ascii="Times New Roman" w:hAnsi="Times New Roman"/>
                <w:sz w:val="20"/>
                <w:szCs w:val="20"/>
              </w:rPr>
              <w:t>лина</w:t>
            </w:r>
            <w:proofErr w:type="spellEnd"/>
            <w:proofErr w:type="gramEnd"/>
            <w:r w:rsidRPr="00A730A6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21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rPr>
          <w:trHeight w:val="1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DE3">
              <w:rPr>
                <w:rFonts w:ascii="Times New Roman" w:hAnsi="Times New Roman"/>
                <w:sz w:val="14"/>
                <w:szCs w:val="14"/>
              </w:rPr>
              <w:t>Водяная камера на</w:t>
            </w:r>
            <w:r w:rsidRPr="00B07DE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07DE3">
              <w:rPr>
                <w:rFonts w:ascii="Times New Roman" w:hAnsi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 w:rsidRPr="00B07DE3">
              <w:rPr>
                <w:rFonts w:ascii="Times New Roman" w:hAnsi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 w:rsidRPr="00B07DE3">
              <w:rPr>
                <w:rFonts w:ascii="Times New Roman" w:hAnsi="Times New Roman"/>
                <w:sz w:val="14"/>
                <w:szCs w:val="14"/>
              </w:rPr>
              <w:t xml:space="preserve"> ответствен-</w:t>
            </w:r>
            <w:proofErr w:type="spellStart"/>
            <w:r w:rsidRPr="00B07DE3">
              <w:rPr>
                <w:rFonts w:ascii="Times New Roman" w:hAnsi="Times New Roman"/>
                <w:sz w:val="14"/>
                <w:szCs w:val="14"/>
              </w:rPr>
              <w:t>ности</w:t>
            </w:r>
            <w:proofErr w:type="spellEnd"/>
            <w:r w:rsidRPr="00B07DE3">
              <w:rPr>
                <w:rFonts w:ascii="Times New Roman" w:hAnsi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 w:rsidRPr="00B07DE3">
              <w:rPr>
                <w:rFonts w:ascii="Times New Roman" w:hAnsi="Times New Roman"/>
                <w:sz w:val="14"/>
                <w:szCs w:val="14"/>
              </w:rPr>
              <w:t>Жилкомсер</w:t>
            </w:r>
            <w:proofErr w:type="spellEnd"/>
            <w:r w:rsidRPr="00B07DE3">
              <w:rPr>
                <w:rFonts w:ascii="Times New Roman" w:hAnsi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 w:rsidRPr="00B07DE3">
              <w:rPr>
                <w:rFonts w:ascii="Times New Roman" w:hAnsi="Times New Roman"/>
                <w:sz w:val="14"/>
                <w:szCs w:val="14"/>
              </w:rPr>
              <w:t>М.Афанасово</w:t>
            </w:r>
            <w:proofErr w:type="spellEnd"/>
            <w:r w:rsidRPr="00B07DE3">
              <w:rPr>
                <w:rFonts w:ascii="Times New Roman" w:hAnsi="Times New Roman"/>
                <w:sz w:val="14"/>
                <w:szCs w:val="14"/>
              </w:rPr>
              <w:t>, ул. Корабельная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rPr>
          <w:trHeight w:val="26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1FE" w:rsidTr="00A164F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E" w:rsidRPr="00150C12" w:rsidRDefault="001111FE" w:rsidP="00A164F0">
            <w:pPr>
              <w:tabs>
                <w:tab w:val="center" w:pos="754"/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E" w:rsidRPr="00150C12" w:rsidRDefault="001111FE" w:rsidP="00A16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E" w:rsidRPr="00150C12" w:rsidRDefault="001111FE" w:rsidP="00A16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E" w:rsidRPr="00150C12" w:rsidRDefault="001111FE" w:rsidP="00A16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E" w:rsidRPr="00150C12" w:rsidRDefault="001111FE" w:rsidP="00A16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E" w:rsidRPr="00150C12" w:rsidRDefault="001111FE" w:rsidP="00A16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E" w:rsidRPr="00150C12" w:rsidRDefault="001111FE" w:rsidP="00A16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E" w:rsidRPr="00150C12" w:rsidRDefault="001111FE" w:rsidP="00A16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E" w:rsidRPr="00150C12" w:rsidRDefault="001111FE" w:rsidP="00A16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4,5,10,11,12,13,14,17,18,19,20,21,24,</w:t>
            </w:r>
          </w:p>
          <w:p w:rsidR="003936CD" w:rsidRPr="00CD48BF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25,26,27,28,31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0A6">
              <w:rPr>
                <w:rFonts w:ascii="Times New Roman" w:hAnsi="Times New Roman"/>
                <w:sz w:val="20"/>
                <w:szCs w:val="20"/>
              </w:rPr>
              <w:t>ВК и ЭХ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Default="003936CD" w:rsidP="00A16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4,5,10,11,12,13,17,18,19,20,24,25,26,</w:t>
            </w:r>
          </w:p>
          <w:p w:rsidR="003936CD" w:rsidRPr="00CD48BF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27,31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393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0A6">
              <w:rPr>
                <w:rFonts w:ascii="Times New Roman" w:hAnsi="Times New Roman"/>
                <w:sz w:val="20"/>
                <w:szCs w:val="20"/>
              </w:rPr>
              <w:t>Всего за месяц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752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235/2386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714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DC5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6CD" w:rsidTr="006808D7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E634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215/1290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552058" w:rsidRDefault="003936CD" w:rsidP="009D5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D" w:rsidRPr="00A730A6" w:rsidRDefault="003936CD" w:rsidP="009D5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524E" w:rsidRDefault="00C1524E" w:rsidP="00D870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4A8" w:rsidRDefault="000904A8" w:rsidP="000904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5CB1" w:rsidRDefault="00C003B7" w:rsidP="000904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01DE">
        <w:rPr>
          <w:rFonts w:ascii="Times New Roman" w:hAnsi="Times New Roman"/>
          <w:sz w:val="24"/>
          <w:szCs w:val="24"/>
        </w:rPr>
        <w:t xml:space="preserve">Все отобранные пробы </w:t>
      </w:r>
      <w:r>
        <w:rPr>
          <w:rFonts w:ascii="Times New Roman" w:hAnsi="Times New Roman"/>
          <w:sz w:val="24"/>
          <w:szCs w:val="24"/>
        </w:rPr>
        <w:t xml:space="preserve">питьевой воды соответствуют СанПиН </w:t>
      </w:r>
      <w:r w:rsidRPr="00B501D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</w:t>
      </w:r>
      <w:r w:rsidRPr="00B501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3685-21.</w:t>
      </w:r>
    </w:p>
    <w:p w:rsidR="00DC5CB1" w:rsidRDefault="00DC5CB1" w:rsidP="000904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5CB1" w:rsidRDefault="00DC5CB1" w:rsidP="000904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5CB1" w:rsidRPr="000904A8" w:rsidRDefault="00DC5CB1" w:rsidP="000904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88B" w:rsidRPr="006B55CB" w:rsidRDefault="001D688B" w:rsidP="001D68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55CB">
        <w:rPr>
          <w:rFonts w:ascii="Times New Roman" w:hAnsi="Times New Roman"/>
          <w:sz w:val="24"/>
          <w:szCs w:val="24"/>
        </w:rPr>
        <w:t xml:space="preserve">Начальник </w:t>
      </w:r>
      <w:proofErr w:type="gramStart"/>
      <w:r w:rsidRPr="006B55CB">
        <w:rPr>
          <w:rFonts w:ascii="Times New Roman" w:hAnsi="Times New Roman"/>
          <w:sz w:val="24"/>
          <w:szCs w:val="24"/>
        </w:rPr>
        <w:t>химико-бактериологической</w:t>
      </w:r>
      <w:proofErr w:type="gramEnd"/>
    </w:p>
    <w:p w:rsidR="001D688B" w:rsidRDefault="001D688B" w:rsidP="001D68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55CB">
        <w:rPr>
          <w:rFonts w:ascii="Times New Roman" w:hAnsi="Times New Roman"/>
          <w:sz w:val="24"/>
          <w:szCs w:val="24"/>
        </w:rPr>
        <w:t>лаборатор</w:t>
      </w:r>
      <w:proofErr w:type="gramStart"/>
      <w:r w:rsidRPr="006B55CB">
        <w:rPr>
          <w:rFonts w:ascii="Times New Roman" w:hAnsi="Times New Roman"/>
          <w:sz w:val="24"/>
          <w:szCs w:val="24"/>
        </w:rPr>
        <w:t>ии АО</w:t>
      </w:r>
      <w:proofErr w:type="gramEnd"/>
      <w:r w:rsidRPr="006B55CB">
        <w:rPr>
          <w:rFonts w:ascii="Times New Roman" w:hAnsi="Times New Roman"/>
          <w:sz w:val="24"/>
          <w:szCs w:val="24"/>
        </w:rPr>
        <w:t xml:space="preserve"> «ВК и ЭХ»                                                                                                И.А. Шитова</w:t>
      </w:r>
    </w:p>
    <w:p w:rsidR="005B03F2" w:rsidRDefault="005B03F2" w:rsidP="001D68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B03F2" w:rsidSect="00206F8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3815"/>
    <w:multiLevelType w:val="hybridMultilevel"/>
    <w:tmpl w:val="9EEEA6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A02A5C"/>
    <w:multiLevelType w:val="hybridMultilevel"/>
    <w:tmpl w:val="A7C0DB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FE3FDB"/>
    <w:multiLevelType w:val="hybridMultilevel"/>
    <w:tmpl w:val="6DD0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FA"/>
    <w:rsid w:val="00006232"/>
    <w:rsid w:val="00006F34"/>
    <w:rsid w:val="00023239"/>
    <w:rsid w:val="00045B63"/>
    <w:rsid w:val="00046366"/>
    <w:rsid w:val="00047B5B"/>
    <w:rsid w:val="000540A6"/>
    <w:rsid w:val="0006102E"/>
    <w:rsid w:val="000904A8"/>
    <w:rsid w:val="000B0E99"/>
    <w:rsid w:val="000E05BC"/>
    <w:rsid w:val="000E0901"/>
    <w:rsid w:val="000E0D3B"/>
    <w:rsid w:val="000F2DB6"/>
    <w:rsid w:val="000F766E"/>
    <w:rsid w:val="0010598B"/>
    <w:rsid w:val="001111FE"/>
    <w:rsid w:val="00117C37"/>
    <w:rsid w:val="001220E0"/>
    <w:rsid w:val="001244C1"/>
    <w:rsid w:val="00140658"/>
    <w:rsid w:val="00150C12"/>
    <w:rsid w:val="001551E2"/>
    <w:rsid w:val="0017341D"/>
    <w:rsid w:val="00182458"/>
    <w:rsid w:val="001832AC"/>
    <w:rsid w:val="001920D4"/>
    <w:rsid w:val="001B39BD"/>
    <w:rsid w:val="001D688B"/>
    <w:rsid w:val="001F4171"/>
    <w:rsid w:val="001F5C71"/>
    <w:rsid w:val="00206F8D"/>
    <w:rsid w:val="002129B6"/>
    <w:rsid w:val="00220490"/>
    <w:rsid w:val="00243E69"/>
    <w:rsid w:val="0024777B"/>
    <w:rsid w:val="00263A97"/>
    <w:rsid w:val="002836A3"/>
    <w:rsid w:val="00284509"/>
    <w:rsid w:val="0028744A"/>
    <w:rsid w:val="002907AA"/>
    <w:rsid w:val="0029243A"/>
    <w:rsid w:val="002E0DF1"/>
    <w:rsid w:val="00316D79"/>
    <w:rsid w:val="00326C9E"/>
    <w:rsid w:val="0036170B"/>
    <w:rsid w:val="00370790"/>
    <w:rsid w:val="003916C1"/>
    <w:rsid w:val="003936CD"/>
    <w:rsid w:val="003A03BA"/>
    <w:rsid w:val="003C4572"/>
    <w:rsid w:val="003E797C"/>
    <w:rsid w:val="003F72F7"/>
    <w:rsid w:val="00416D25"/>
    <w:rsid w:val="00440BA1"/>
    <w:rsid w:val="00450D7C"/>
    <w:rsid w:val="00472D08"/>
    <w:rsid w:val="004D59EE"/>
    <w:rsid w:val="004E64B8"/>
    <w:rsid w:val="004F73B6"/>
    <w:rsid w:val="0052099A"/>
    <w:rsid w:val="0053243C"/>
    <w:rsid w:val="0054438F"/>
    <w:rsid w:val="00547731"/>
    <w:rsid w:val="00555E5B"/>
    <w:rsid w:val="00571C94"/>
    <w:rsid w:val="005912E2"/>
    <w:rsid w:val="00593FCD"/>
    <w:rsid w:val="005A0A70"/>
    <w:rsid w:val="005A523A"/>
    <w:rsid w:val="005A76A0"/>
    <w:rsid w:val="005B03F2"/>
    <w:rsid w:val="005C28BA"/>
    <w:rsid w:val="005C7251"/>
    <w:rsid w:val="005D5779"/>
    <w:rsid w:val="005D5AE6"/>
    <w:rsid w:val="005F1B19"/>
    <w:rsid w:val="00600B96"/>
    <w:rsid w:val="00612ACE"/>
    <w:rsid w:val="0064712F"/>
    <w:rsid w:val="0065186A"/>
    <w:rsid w:val="00671A80"/>
    <w:rsid w:val="006725AB"/>
    <w:rsid w:val="0067559D"/>
    <w:rsid w:val="006808D7"/>
    <w:rsid w:val="00683F04"/>
    <w:rsid w:val="006A5854"/>
    <w:rsid w:val="006B55CB"/>
    <w:rsid w:val="006E31FA"/>
    <w:rsid w:val="006E42DE"/>
    <w:rsid w:val="006E536D"/>
    <w:rsid w:val="00714093"/>
    <w:rsid w:val="00730729"/>
    <w:rsid w:val="0074790A"/>
    <w:rsid w:val="0075207D"/>
    <w:rsid w:val="00755938"/>
    <w:rsid w:val="00757C01"/>
    <w:rsid w:val="00761961"/>
    <w:rsid w:val="00774247"/>
    <w:rsid w:val="007742E1"/>
    <w:rsid w:val="007C689A"/>
    <w:rsid w:val="007D6338"/>
    <w:rsid w:val="007E253F"/>
    <w:rsid w:val="00803EB1"/>
    <w:rsid w:val="008550B3"/>
    <w:rsid w:val="00865873"/>
    <w:rsid w:val="008B4EF0"/>
    <w:rsid w:val="008C03BF"/>
    <w:rsid w:val="008C4232"/>
    <w:rsid w:val="008D79DB"/>
    <w:rsid w:val="00901CE7"/>
    <w:rsid w:val="0090486F"/>
    <w:rsid w:val="00942047"/>
    <w:rsid w:val="0095054B"/>
    <w:rsid w:val="0099618F"/>
    <w:rsid w:val="009C14CC"/>
    <w:rsid w:val="009C1709"/>
    <w:rsid w:val="009C6175"/>
    <w:rsid w:val="009D57A3"/>
    <w:rsid w:val="009F1411"/>
    <w:rsid w:val="00A22BB7"/>
    <w:rsid w:val="00A33175"/>
    <w:rsid w:val="00A55BCC"/>
    <w:rsid w:val="00AB134A"/>
    <w:rsid w:val="00AB2302"/>
    <w:rsid w:val="00AB7205"/>
    <w:rsid w:val="00AD0AAA"/>
    <w:rsid w:val="00B00B67"/>
    <w:rsid w:val="00B25198"/>
    <w:rsid w:val="00B26C4F"/>
    <w:rsid w:val="00B53196"/>
    <w:rsid w:val="00B61EEC"/>
    <w:rsid w:val="00B85A17"/>
    <w:rsid w:val="00BE050C"/>
    <w:rsid w:val="00BE19A1"/>
    <w:rsid w:val="00BE26B3"/>
    <w:rsid w:val="00C003B7"/>
    <w:rsid w:val="00C13A65"/>
    <w:rsid w:val="00C1524E"/>
    <w:rsid w:val="00C35F73"/>
    <w:rsid w:val="00C36230"/>
    <w:rsid w:val="00C45AF4"/>
    <w:rsid w:val="00C52093"/>
    <w:rsid w:val="00C55747"/>
    <w:rsid w:val="00C710DE"/>
    <w:rsid w:val="00C87CDE"/>
    <w:rsid w:val="00C96DC4"/>
    <w:rsid w:val="00CB667C"/>
    <w:rsid w:val="00CC05AB"/>
    <w:rsid w:val="00CC2994"/>
    <w:rsid w:val="00CD3C6D"/>
    <w:rsid w:val="00CE457E"/>
    <w:rsid w:val="00D25174"/>
    <w:rsid w:val="00D45857"/>
    <w:rsid w:val="00D47281"/>
    <w:rsid w:val="00D527B0"/>
    <w:rsid w:val="00D57D0F"/>
    <w:rsid w:val="00D70E34"/>
    <w:rsid w:val="00D73264"/>
    <w:rsid w:val="00D7455C"/>
    <w:rsid w:val="00D8702D"/>
    <w:rsid w:val="00D93A59"/>
    <w:rsid w:val="00DA0A1B"/>
    <w:rsid w:val="00DA3100"/>
    <w:rsid w:val="00DB26D1"/>
    <w:rsid w:val="00DC5CB1"/>
    <w:rsid w:val="00DE04E4"/>
    <w:rsid w:val="00DE60FA"/>
    <w:rsid w:val="00E019AF"/>
    <w:rsid w:val="00E01D31"/>
    <w:rsid w:val="00E15BE5"/>
    <w:rsid w:val="00E34BDF"/>
    <w:rsid w:val="00E34D94"/>
    <w:rsid w:val="00E51E2A"/>
    <w:rsid w:val="00E55E2A"/>
    <w:rsid w:val="00E573F6"/>
    <w:rsid w:val="00E63418"/>
    <w:rsid w:val="00EB085C"/>
    <w:rsid w:val="00ED18C1"/>
    <w:rsid w:val="00ED6006"/>
    <w:rsid w:val="00EE7244"/>
    <w:rsid w:val="00EF2B0B"/>
    <w:rsid w:val="00F05B25"/>
    <w:rsid w:val="00F218FB"/>
    <w:rsid w:val="00F235A3"/>
    <w:rsid w:val="00F30261"/>
    <w:rsid w:val="00F32C5A"/>
    <w:rsid w:val="00F3648E"/>
    <w:rsid w:val="00F72BB8"/>
    <w:rsid w:val="00FA57FB"/>
    <w:rsid w:val="00FC71C7"/>
    <w:rsid w:val="00FD2592"/>
    <w:rsid w:val="00F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2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2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5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2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2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5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20EB2-05C6-49F8-B22A-3ACD5A43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ХБЛ2</dc:creator>
  <cp:lastModifiedBy>ОТ</cp:lastModifiedBy>
  <cp:revision>3</cp:revision>
  <cp:lastPrinted>2021-02-02T08:02:00Z</cp:lastPrinted>
  <dcterms:created xsi:type="dcterms:W3CDTF">2023-02-09T10:35:00Z</dcterms:created>
  <dcterms:modified xsi:type="dcterms:W3CDTF">2023-02-09T10:35:00Z</dcterms:modified>
</cp:coreProperties>
</file>